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D210" w14:textId="77777777" w:rsidR="00BC0906" w:rsidRPr="00C822AF" w:rsidRDefault="00BC0906" w:rsidP="00331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822AF">
        <w:rPr>
          <w:rFonts w:ascii="Times New Roman" w:hAnsi="Times New Roman" w:cs="Times New Roman"/>
          <w:sz w:val="28"/>
          <w:szCs w:val="28"/>
          <w:lang w:val="en-US"/>
        </w:rPr>
        <w:t>AUTHOR GUIDELINES</w:t>
      </w:r>
    </w:p>
    <w:p w14:paraId="04908216" w14:textId="7BA64C4F" w:rsidR="00BC0906" w:rsidRPr="00C822AF" w:rsidRDefault="00DF1DD3" w:rsidP="00331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822AF">
        <w:rPr>
          <w:rStyle w:val="Strong"/>
          <w:rFonts w:ascii="Times New Roman" w:hAnsi="Times New Roman" w:cs="Times New Roman"/>
          <w:sz w:val="28"/>
          <w:szCs w:val="28"/>
          <w:lang w:val="en-US"/>
        </w:rPr>
        <w:t>“Biotechnologies and Sustainable Development”</w:t>
      </w:r>
    </w:p>
    <w:p w14:paraId="36DB4A67" w14:textId="77777777" w:rsidR="00BC0906" w:rsidRPr="00C822AF" w:rsidRDefault="00BC0906" w:rsidP="00331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5C2250A" w14:textId="4EB3E061" w:rsidR="00BC0906" w:rsidRPr="00C822AF" w:rsidRDefault="00DF1DD3" w:rsidP="00331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822AF">
        <w:rPr>
          <w:rFonts w:ascii="Times New Roman" w:hAnsi="Times New Roman" w:cs="Times New Roman"/>
          <w:sz w:val="28"/>
          <w:szCs w:val="28"/>
          <w:lang w:val="en-US"/>
        </w:rPr>
        <w:t xml:space="preserve">Institute of Microbiology and </w:t>
      </w:r>
      <w:proofErr w:type="spellStart"/>
      <w:r w:rsidRPr="00C822AF">
        <w:rPr>
          <w:rFonts w:ascii="Times New Roman" w:hAnsi="Times New Roman" w:cs="Times New Roman"/>
          <w:sz w:val="28"/>
          <w:szCs w:val="28"/>
          <w:lang w:val="en-US"/>
        </w:rPr>
        <w:t>Biotechgnology</w:t>
      </w:r>
      <w:proofErr w:type="spellEnd"/>
    </w:p>
    <w:p w14:paraId="5413BF62" w14:textId="07B25E86" w:rsidR="00BC0906" w:rsidRPr="00C822AF" w:rsidRDefault="00B72535" w:rsidP="00331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822AF">
        <w:rPr>
          <w:rFonts w:ascii="Times New Roman" w:hAnsi="Times New Roman" w:cs="Times New Roman"/>
          <w:sz w:val="28"/>
          <w:szCs w:val="28"/>
          <w:lang w:val="en-US"/>
        </w:rPr>
        <w:t xml:space="preserve">May 12, 2026, </w:t>
      </w:r>
      <w:proofErr w:type="spellStart"/>
      <w:r w:rsidRPr="00C822AF">
        <w:rPr>
          <w:rStyle w:val="Strong"/>
          <w:rFonts w:ascii="Times New Roman" w:hAnsi="Times New Roman" w:cs="Times New Roman"/>
          <w:sz w:val="28"/>
          <w:szCs w:val="28"/>
          <w:lang w:val="en-US"/>
        </w:rPr>
        <w:t>Chișinău</w:t>
      </w:r>
      <w:proofErr w:type="spellEnd"/>
      <w:r w:rsidRPr="00C822AF">
        <w:rPr>
          <w:rStyle w:val="Strong"/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822A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3/3 </w:t>
      </w:r>
      <w:proofErr w:type="spellStart"/>
      <w:r w:rsidRPr="00C822AF">
        <w:rPr>
          <w:rFonts w:ascii="Times New Roman" w:hAnsi="Times New Roman" w:cs="Times New Roman"/>
          <w:b/>
          <w:bCs/>
          <w:sz w:val="28"/>
          <w:szCs w:val="28"/>
          <w:lang w:val="en-US"/>
        </w:rPr>
        <w:t>Academiei</w:t>
      </w:r>
      <w:proofErr w:type="spellEnd"/>
      <w:r w:rsidRPr="00C822A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Street)</w:t>
      </w:r>
      <w:r w:rsidRPr="00C822AF">
        <w:rPr>
          <w:rStyle w:val="Strong"/>
          <w:rFonts w:ascii="Times New Roman" w:hAnsi="Times New Roman" w:cs="Times New Roman"/>
          <w:sz w:val="28"/>
          <w:szCs w:val="28"/>
          <w:lang w:val="en-US"/>
        </w:rPr>
        <w:t>, Republic of Moldova</w:t>
      </w:r>
    </w:p>
    <w:p w14:paraId="14A1E8C6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6BA310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C822AF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I. GUIDELINES FOR ABSTRACT SUBMISSION</w:t>
      </w:r>
    </w:p>
    <w:p w14:paraId="165B59F5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1. General Formatting Requirements</w:t>
      </w:r>
    </w:p>
    <w:p w14:paraId="387E94DF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Length: One (1) full A4 page</w:t>
      </w:r>
    </w:p>
    <w:p w14:paraId="137B27B7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Font: Times New Roman</w:t>
      </w:r>
    </w:p>
    <w:p w14:paraId="3FE0D366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Font size: 12 </w:t>
      </w:r>
      <w:proofErr w:type="spellStart"/>
      <w:r w:rsidRPr="00C822AF">
        <w:rPr>
          <w:rFonts w:ascii="Times New Roman" w:hAnsi="Times New Roman" w:cs="Times New Roman"/>
          <w:sz w:val="24"/>
          <w:szCs w:val="24"/>
          <w:lang w:val="en-US"/>
        </w:rPr>
        <w:t>pt</w:t>
      </w:r>
      <w:proofErr w:type="spellEnd"/>
    </w:p>
    <w:p w14:paraId="2FC63EA0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Line spacing: Single (1.0)</w:t>
      </w:r>
    </w:p>
    <w:p w14:paraId="0EB5F164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Margins: 2.5 cm on all sides</w:t>
      </w:r>
    </w:p>
    <w:p w14:paraId="3DC50A7A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Text alignment: Justified</w:t>
      </w:r>
    </w:p>
    <w:p w14:paraId="002F4578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No page numbering</w:t>
      </w:r>
    </w:p>
    <w:p w14:paraId="0B25EE3B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File format: .docx</w:t>
      </w:r>
    </w:p>
    <w:p w14:paraId="78923597" w14:textId="77777777" w:rsidR="00BC0906" w:rsidRPr="00C822AF" w:rsidRDefault="00BC0906" w:rsidP="0033122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A1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Submissions not complying with these requirements will not be considered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1ECB22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6392C5" w14:textId="3F5A2173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915045" w:rsidRPr="00C822AF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TITLE, AUTHORS, AND AFFILIATIONS FORMAT</w:t>
      </w:r>
    </w:p>
    <w:p w14:paraId="384742DC" w14:textId="4C04A1E0" w:rsidR="00EE2CF7" w:rsidRPr="00C822AF" w:rsidRDefault="00EE2CF7" w:rsidP="003312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TITLE:</w:t>
      </w:r>
      <w:r w:rsidR="0091504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06F96A5" w14:textId="5CDB91AB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UPPERCASE,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bold, centered</w:t>
      </w:r>
      <w:r w:rsidR="007E0357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Maximum 20 words</w:t>
      </w:r>
      <w:r w:rsidR="007E0357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Avoid abbreviations</w:t>
      </w:r>
    </w:p>
    <w:p w14:paraId="7045A895" w14:textId="6E702D40" w:rsidR="00BC0906" w:rsidRPr="00C822AF" w:rsidRDefault="00EE2CF7" w:rsidP="0033122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AUTHORS</w:t>
      </w:r>
      <w:r w:rsidR="007E0357" w:rsidRPr="00C822A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0328062" w14:textId="02F684F1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Format:</w:t>
      </w:r>
      <w:r w:rsidR="001A0CA2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proofErr w:type="gramStart"/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name  </w:t>
      </w:r>
      <w:r w:rsidR="001A0CA2" w:rsidRPr="00C822AF">
        <w:rPr>
          <w:rFonts w:ascii="Times New Roman" w:hAnsi="Times New Roman" w:cs="Times New Roman"/>
          <w:sz w:val="24"/>
          <w:szCs w:val="24"/>
          <w:lang w:val="en-US"/>
        </w:rPr>
        <w:t>LAST</w:t>
      </w:r>
      <w:proofErr w:type="gramEnd"/>
      <w:r w:rsidR="001A0CA2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¹, First name </w:t>
      </w:r>
      <w:r w:rsidR="001A0CA2" w:rsidRPr="00C822AF">
        <w:rPr>
          <w:rFonts w:ascii="Times New Roman" w:hAnsi="Times New Roman" w:cs="Times New Roman"/>
          <w:sz w:val="24"/>
          <w:szCs w:val="24"/>
          <w:lang w:val="en-US"/>
        </w:rPr>
        <w:t>LAST NAME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², ...</w:t>
      </w:r>
    </w:p>
    <w:p w14:paraId="5EF9336A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Use superscript numbers to indicate institutional affiliations.</w:t>
      </w:r>
    </w:p>
    <w:p w14:paraId="52EA91AF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The corresponding author must be marked with an asterisk (*).</w:t>
      </w:r>
    </w:p>
    <w:p w14:paraId="4AFABDC9" w14:textId="5471608C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Example:</w:t>
      </w:r>
      <w:r w:rsidR="00EE2CF7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94855" w:rsidRPr="00C822AF">
        <w:rPr>
          <w:rFonts w:ascii="Times New Roman" w:hAnsi="Times New Roman" w:cs="Times New Roman"/>
          <w:sz w:val="24"/>
          <w:szCs w:val="24"/>
          <w:lang w:val="en-US"/>
        </w:rPr>
        <w:t>eon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CF7" w:rsidRPr="00C822A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94855" w:rsidRPr="00C822AF">
        <w:rPr>
          <w:rFonts w:ascii="Times New Roman" w:hAnsi="Times New Roman" w:cs="Times New Roman"/>
          <w:sz w:val="24"/>
          <w:szCs w:val="24"/>
          <w:lang w:val="en-US"/>
        </w:rPr>
        <w:t>ASILESCU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¹, M</w:t>
      </w:r>
      <w:r w:rsidR="00F94855" w:rsidRPr="00C822AF">
        <w:rPr>
          <w:rFonts w:ascii="Times New Roman" w:hAnsi="Times New Roman" w:cs="Times New Roman"/>
          <w:sz w:val="24"/>
          <w:szCs w:val="24"/>
          <w:lang w:val="en-US"/>
        </w:rPr>
        <w:t>ihai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855" w:rsidRPr="00C822AF">
        <w:rPr>
          <w:rFonts w:ascii="Times New Roman" w:hAnsi="Times New Roman" w:cs="Times New Roman"/>
          <w:sz w:val="24"/>
          <w:szCs w:val="24"/>
          <w:lang w:val="en-US"/>
        </w:rPr>
        <w:t>POPESCU²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="00F94855" w:rsidRPr="00C822AF">
        <w:rPr>
          <w:rFonts w:ascii="Times New Roman" w:hAnsi="Times New Roman" w:cs="Times New Roman"/>
          <w:sz w:val="24"/>
          <w:szCs w:val="24"/>
          <w:lang w:val="en-US"/>
        </w:rPr>
        <w:t>nton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855" w:rsidRPr="00C822AF">
        <w:rPr>
          <w:rFonts w:ascii="Times New Roman" w:hAnsi="Times New Roman" w:cs="Times New Roman"/>
          <w:sz w:val="24"/>
          <w:szCs w:val="24"/>
          <w:lang w:val="en-US"/>
        </w:rPr>
        <w:t>IONESCU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¹*</w:t>
      </w:r>
    </w:p>
    <w:p w14:paraId="5B9C5419" w14:textId="06275F2A" w:rsidR="00BC0906" w:rsidRPr="00C822AF" w:rsidRDefault="00DA2830" w:rsidP="0033122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AFFILIATIONS</w:t>
      </w:r>
    </w:p>
    <w:p w14:paraId="6E2411E4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Listed below the authors in the following format:</w:t>
      </w:r>
    </w:p>
    <w:p w14:paraId="4299BD73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¹ Full Department Name, Institution Name, City, Country</w:t>
      </w:r>
    </w:p>
    <w:p w14:paraId="1F05ACA3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² Department, Institution, City, Country</w:t>
      </w:r>
    </w:p>
    <w:p w14:paraId="5AF0972B" w14:textId="6D921B60" w:rsidR="00BC0906" w:rsidRPr="00C822AF" w:rsidRDefault="00B8628F" w:rsidP="0033122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CORRESPONDING AUTHOR INFORMATION</w:t>
      </w:r>
    </w:p>
    <w:p w14:paraId="7FAC9721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Corresponding author:</w:t>
      </w:r>
    </w:p>
    <w:p w14:paraId="1B2EBBBC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E-mail: author@email.com</w:t>
      </w:r>
    </w:p>
    <w:p w14:paraId="698F3490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ORCID: https://orcid.org/0000-0000-0000-0000</w:t>
      </w:r>
    </w:p>
    <w:p w14:paraId="7AF2E5DF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Each author must provide an ORCID ID in standard URL format:</w:t>
      </w:r>
    </w:p>
    <w:p w14:paraId="536984B0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https://orcid.org/XXXX-XXXX-XXXX-XXXX</w:t>
      </w:r>
    </w:p>
    <w:p w14:paraId="12142457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C2CD43" w14:textId="69252D8F" w:rsidR="00BC0906" w:rsidRPr="00C822AF" w:rsidRDefault="00B8628F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b/>
          <w:bCs/>
          <w:sz w:val="24"/>
          <w:szCs w:val="24"/>
          <w:lang w:val="en-US"/>
        </w:rPr>
        <w:t>3. ABSTRACT STRUCTURE</w:t>
      </w:r>
    </w:p>
    <w:p w14:paraId="2FDCC301" w14:textId="14D14AD4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The abstract should be written as a single structured paragraph (without subheadings) and include:</w:t>
      </w:r>
      <w:r w:rsidR="00B8628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22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Background</w:t>
      </w:r>
      <w:r w:rsidR="00B8628F" w:rsidRPr="00C822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Aim of the study</w:t>
      </w:r>
      <w:r w:rsidR="00B8628F" w:rsidRPr="00C822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Materials and methods (brief)</w:t>
      </w:r>
      <w:r w:rsidR="00B8628F" w:rsidRPr="00C822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 results (include relevant numerical data where appropriate)</w:t>
      </w:r>
      <w:r w:rsidR="00B8628F" w:rsidRPr="00C822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Conclusions</w:t>
      </w:r>
      <w:r w:rsidR="00716023" w:rsidRPr="00C822A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2B70553A" w14:textId="52DDAFE8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A1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Not allowed</w:t>
      </w:r>
      <w:r w:rsidRPr="00C822AF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  <w:r w:rsidR="00B8628F" w:rsidRPr="00C822A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Figures</w:t>
      </w:r>
      <w:r w:rsidR="00B8628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Tables</w:t>
      </w:r>
      <w:r w:rsidR="00B8628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More than 3 references (if included)</w:t>
      </w:r>
    </w:p>
    <w:p w14:paraId="1BBE4F49" w14:textId="59275653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="00175CA4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3–5 keywords</w:t>
      </w:r>
      <w:r w:rsidR="00175CA4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Separated by commas</w:t>
      </w:r>
      <w:r w:rsidR="00175CA4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Avoid repetition of title words</w:t>
      </w:r>
    </w:p>
    <w:p w14:paraId="6EF476B0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7A2F9B" w14:textId="6CC07D18" w:rsidR="00BC0906" w:rsidRPr="00C822AF" w:rsidRDefault="00175CA4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b/>
          <w:bCs/>
          <w:sz w:val="24"/>
          <w:szCs w:val="24"/>
          <w:lang w:val="en-US"/>
        </w:rPr>
        <w:t>4. ETHICS AND ORIGINALITY</w:t>
      </w:r>
    </w:p>
    <w:p w14:paraId="0A0AA0B6" w14:textId="1AA75495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The abstract must present original research.</w:t>
      </w:r>
      <w:r w:rsidR="00175CA4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The work must not have been previously fully published.</w:t>
      </w:r>
    </w:p>
    <w:p w14:paraId="02C8E5E0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Ethical compliance must be stated when involving human or animal subjects.</w:t>
      </w:r>
    </w:p>
    <w:p w14:paraId="36C3E825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Authors are responsible for the scientific integrity of the submission.</w:t>
      </w:r>
    </w:p>
    <w:p w14:paraId="14AD9BC0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3CD317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C822AF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II. GUIDELINES FOR FULL PAPERS</w:t>
      </w:r>
    </w:p>
    <w:p w14:paraId="2F7AF7FE" w14:textId="2BBD9725" w:rsidR="00BC0906" w:rsidRPr="00C822AF" w:rsidRDefault="00716023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b/>
          <w:bCs/>
          <w:sz w:val="24"/>
          <w:szCs w:val="24"/>
          <w:lang w:val="en-US"/>
        </w:rPr>
        <w:t>1. GENERAL FORMATTING REQUIREMENTS</w:t>
      </w:r>
    </w:p>
    <w:p w14:paraId="60D1E222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Length: Five (5) full A4 pages</w:t>
      </w:r>
    </w:p>
    <w:p w14:paraId="3303D023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Font: Times New Roman</w:t>
      </w:r>
    </w:p>
    <w:p w14:paraId="2A9A51E3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Font size: 12 </w:t>
      </w:r>
      <w:proofErr w:type="spellStart"/>
      <w:r w:rsidRPr="00C822AF">
        <w:rPr>
          <w:rFonts w:ascii="Times New Roman" w:hAnsi="Times New Roman" w:cs="Times New Roman"/>
          <w:sz w:val="24"/>
          <w:szCs w:val="24"/>
          <w:lang w:val="en-US"/>
        </w:rPr>
        <w:t>pt</w:t>
      </w:r>
      <w:proofErr w:type="spellEnd"/>
    </w:p>
    <w:p w14:paraId="3C77AA22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Line spacing: Single (1.0)</w:t>
      </w:r>
    </w:p>
    <w:p w14:paraId="43D603A5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Margins: 2.5 cm</w:t>
      </w:r>
    </w:p>
    <w:p w14:paraId="0ADFD7F9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Text alignment: Justified</w:t>
      </w:r>
    </w:p>
    <w:p w14:paraId="1B4E9F43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Page numbering: Bottom center</w:t>
      </w:r>
    </w:p>
    <w:p w14:paraId="6EFF6A94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File format: .docx</w:t>
      </w:r>
    </w:p>
    <w:p w14:paraId="57A8A7E0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3D1CCE" w14:textId="77777777" w:rsidR="00BC0906" w:rsidRPr="006D5A15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</w:pPr>
      <w:r w:rsidRPr="006D5A1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Manuscripts not meeting formatting or length requirements will be returned.</w:t>
      </w:r>
    </w:p>
    <w:p w14:paraId="4F870245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6EFF97" w14:textId="048B50A1" w:rsidR="00BC0906" w:rsidRPr="00C822AF" w:rsidRDefault="007B0948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b/>
          <w:bCs/>
          <w:sz w:val="24"/>
          <w:szCs w:val="24"/>
          <w:lang w:val="en-US"/>
        </w:rPr>
        <w:t>2. TITLE, AUTHORS, AND AFFILIATIONS FORMAT</w:t>
      </w:r>
    </w:p>
    <w:p w14:paraId="505A6EDA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The same format described for abstracts applies to full papers.</w:t>
      </w:r>
    </w:p>
    <w:p w14:paraId="2ACDB6F4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Example:</w:t>
      </w:r>
    </w:p>
    <w:p w14:paraId="11DC9FF8" w14:textId="0D5C5989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>eon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948" w:rsidRPr="00C822AF">
        <w:rPr>
          <w:rFonts w:ascii="Times New Roman" w:hAnsi="Times New Roman" w:cs="Times New Roman"/>
          <w:sz w:val="24"/>
          <w:szCs w:val="24"/>
          <w:lang w:val="en-US"/>
        </w:rPr>
        <w:t>IONESCU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>ihai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948" w:rsidRPr="00C822AF">
        <w:rPr>
          <w:rFonts w:ascii="Times New Roman" w:hAnsi="Times New Roman" w:cs="Times New Roman"/>
          <w:sz w:val="24"/>
          <w:szCs w:val="24"/>
          <w:lang w:val="en-US"/>
        </w:rPr>
        <w:t>POPESCU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²*</w:t>
      </w:r>
    </w:p>
    <w:p w14:paraId="6CB246CF" w14:textId="7F5AAA90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¹ </w:t>
      </w:r>
      <w:r w:rsidR="00F94855" w:rsidRPr="00C822AF">
        <w:rPr>
          <w:rFonts w:ascii="Times New Roman" w:hAnsi="Times New Roman" w:cs="Times New Roman"/>
          <w:sz w:val="24"/>
          <w:szCs w:val="24"/>
          <w:lang w:val="en-US"/>
        </w:rPr>
        <w:t>Institu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>te of Microbiology and Biotechnology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, Technical University of Moldova, </w:t>
      </w:r>
      <w:proofErr w:type="spellStart"/>
      <w:r w:rsidRPr="00C822AF">
        <w:rPr>
          <w:rFonts w:ascii="Times New Roman" w:hAnsi="Times New Roman" w:cs="Times New Roman"/>
          <w:sz w:val="24"/>
          <w:szCs w:val="24"/>
          <w:lang w:val="en-US"/>
        </w:rPr>
        <w:t>Chișinău</w:t>
      </w:r>
      <w:proofErr w:type="spellEnd"/>
      <w:r w:rsidRPr="00C822AF">
        <w:rPr>
          <w:rFonts w:ascii="Times New Roman" w:hAnsi="Times New Roman" w:cs="Times New Roman"/>
          <w:sz w:val="24"/>
          <w:szCs w:val="24"/>
          <w:lang w:val="en-US"/>
        </w:rPr>
        <w:t>, Republic of Moldova</w:t>
      </w:r>
    </w:p>
    <w:p w14:paraId="0E537773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² Institute of Microbiology, City, Country</w:t>
      </w:r>
    </w:p>
    <w:p w14:paraId="114369B7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Corresponding author:</w:t>
      </w:r>
    </w:p>
    <w:p w14:paraId="623B4973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E-mail: email@domain.com</w:t>
      </w:r>
    </w:p>
    <w:p w14:paraId="4C9263AD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ORCID: https://orcid.org/0000-0000-0000-0000</w:t>
      </w:r>
    </w:p>
    <w:p w14:paraId="4A48A7DB" w14:textId="77777777" w:rsidR="00BC0906" w:rsidRPr="00C822AF" w:rsidRDefault="00BC0906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All authors must provide ORCID identifiers.</w:t>
      </w:r>
    </w:p>
    <w:p w14:paraId="605C6635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C9DD70" w14:textId="5E4C8986" w:rsidR="00BC0906" w:rsidRPr="00C822AF" w:rsidRDefault="009A7BDD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b/>
          <w:bCs/>
          <w:sz w:val="24"/>
          <w:szCs w:val="24"/>
          <w:lang w:val="en-US"/>
        </w:rPr>
        <w:t>3. PAPER STRUCTURE (IMRAD FORMAT)</w:t>
      </w:r>
    </w:p>
    <w:p w14:paraId="78CB64D4" w14:textId="7A2FA4EA" w:rsidR="00BC0906" w:rsidRPr="00C822AF" w:rsidRDefault="00BC0906" w:rsidP="0033122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1. Title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UPPERCASE, bold, centered.</w:t>
      </w:r>
    </w:p>
    <w:p w14:paraId="5D8EC02A" w14:textId="70DCC8A0" w:rsidR="00BC0906" w:rsidRPr="00C822AF" w:rsidRDefault="00BC0906" w:rsidP="0033122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2. Authors and Affiliations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Formatted as described above.</w:t>
      </w:r>
    </w:p>
    <w:p w14:paraId="49795AAD" w14:textId="18279519" w:rsidR="00BC0906" w:rsidRPr="00C822AF" w:rsidRDefault="00BC0906" w:rsidP="0033122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3. Abstract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150–200 words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Clear summary of aim, methodology, main results, and conclusions</w:t>
      </w:r>
    </w:p>
    <w:p w14:paraId="57EF790C" w14:textId="319BF848" w:rsidR="00BC0906" w:rsidRPr="00C822AF" w:rsidRDefault="00BC0906" w:rsidP="0033122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4. Keywords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4–6 keywords</w:t>
      </w:r>
    </w:p>
    <w:p w14:paraId="13DFD080" w14:textId="3C1BB4B7" w:rsidR="00BC0906" w:rsidRPr="00C822AF" w:rsidRDefault="00BC0906" w:rsidP="0033122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5. Introduction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Scientific background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Literature context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Research gap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Aim and/or hypothesis</w:t>
      </w:r>
    </w:p>
    <w:p w14:paraId="51C55657" w14:textId="2F019CDF" w:rsidR="00BC0906" w:rsidRPr="00C822AF" w:rsidRDefault="00BC0906" w:rsidP="0033122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6. Materials and Methods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Detailed and reproducible description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Source of materials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Experimental conditions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Statistical analysis</w:t>
      </w:r>
      <w:r w:rsidR="009A7BDD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Ethical approval (if applicable)</w:t>
      </w:r>
    </w:p>
    <w:p w14:paraId="689B0D60" w14:textId="77777777" w:rsidR="00341775" w:rsidRPr="00C822AF" w:rsidRDefault="00BC0906" w:rsidP="0033122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7. Results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Logical presentation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Figures and tables included when necessary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Each figure/table numbered and cited in text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Figure legends must be self-explanatory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6A80D06" w14:textId="42B96ED1" w:rsidR="00BC0906" w:rsidRPr="00C822AF" w:rsidRDefault="00BC0906" w:rsidP="0033122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lastRenderedPageBreak/>
        <w:t>8. Discussion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Interpretation of findings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Comparison with recent literature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Scientific implications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Study limitations</w:t>
      </w:r>
    </w:p>
    <w:p w14:paraId="66AFB731" w14:textId="77777777" w:rsidR="00341775" w:rsidRPr="00C822AF" w:rsidRDefault="00BC0906" w:rsidP="0033122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9. Conclusions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Clear and concise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Directly aligned with study objectives</w:t>
      </w:r>
      <w:r w:rsidR="00341775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B015651" w14:textId="1ADC17F8" w:rsidR="00BC0906" w:rsidRPr="00C822AF" w:rsidRDefault="00BC0906" w:rsidP="0033122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10. Acknowledgments (Optional)</w:t>
      </w:r>
      <w:r w:rsidR="008B2EC1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Funding agencies</w:t>
      </w:r>
      <w:r w:rsidR="008B2EC1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Grant numbers</w:t>
      </w:r>
      <w:r w:rsidR="008B2EC1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Institutional support</w:t>
      </w:r>
    </w:p>
    <w:p w14:paraId="6F13419C" w14:textId="1F97CD8F" w:rsidR="00BC0906" w:rsidRPr="00C822AF" w:rsidRDefault="00BC0906" w:rsidP="00833D3F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11. Declarations (Mandatory)</w:t>
      </w:r>
      <w:r w:rsidR="008B2EC1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A13A84C" w14:textId="77777777" w:rsidR="00BC0906" w:rsidRPr="00C822AF" w:rsidRDefault="00BC0906" w:rsidP="00833D3F">
      <w:pPr>
        <w:spacing w:after="12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Include:</w:t>
      </w:r>
    </w:p>
    <w:p w14:paraId="0FB646DC" w14:textId="77777777" w:rsidR="00BC0906" w:rsidRPr="00C822AF" w:rsidRDefault="00BC0906" w:rsidP="00833D3F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Conflict of interest statement</w:t>
      </w:r>
    </w:p>
    <w:p w14:paraId="63B7F189" w14:textId="77777777" w:rsidR="00BC0906" w:rsidRPr="00C822AF" w:rsidRDefault="00BC0906" w:rsidP="00833D3F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Author contributions statement</w:t>
      </w:r>
    </w:p>
    <w:p w14:paraId="54D807C1" w14:textId="77777777" w:rsidR="00BC0906" w:rsidRPr="00C822AF" w:rsidRDefault="00BC0906" w:rsidP="00833D3F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Data availability statement (if applicable)</w:t>
      </w:r>
    </w:p>
    <w:p w14:paraId="7FEBB7BE" w14:textId="77777777" w:rsidR="00BC0906" w:rsidRPr="00C822AF" w:rsidRDefault="00BC0906" w:rsidP="00833D3F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Confirmation of originality</w:t>
      </w:r>
    </w:p>
    <w:p w14:paraId="10F4E10C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AD2E4B" w14:textId="0FD2F087" w:rsidR="00F17F72" w:rsidRPr="00C822AF" w:rsidRDefault="00EE606F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F17F72" w:rsidRPr="00C822AF">
        <w:rPr>
          <w:rFonts w:ascii="Times New Roman" w:hAnsi="Times New Roman" w:cs="Times New Roman"/>
          <w:b/>
          <w:sz w:val="24"/>
          <w:szCs w:val="24"/>
          <w:lang w:val="en-US"/>
        </w:rPr>
        <w:t>. FIGURES AND TABLES (MANDATORY FORMATTING RULES)</w:t>
      </w:r>
    </w:p>
    <w:p w14:paraId="65978F24" w14:textId="77777777" w:rsidR="00F17F72" w:rsidRPr="00C822AF" w:rsidRDefault="00F17F72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D5B556" w14:textId="2F262649" w:rsidR="00F17F72" w:rsidRPr="00C822AF" w:rsidRDefault="00F17F72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Figures:</w:t>
      </w:r>
    </w:p>
    <w:p w14:paraId="669A5FA9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Number consecutively (Figure 1, Figure 2, etc.).</w:t>
      </w:r>
    </w:p>
    <w:p w14:paraId="4B54B1CF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Place each figure close to its first citation in the text.</w:t>
      </w:r>
    </w:p>
    <w:p w14:paraId="0B361CC2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Minimum resolution: 300 dpi.</w:t>
      </w:r>
    </w:p>
    <w:p w14:paraId="35F9E7B0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Center figures on the page.</w:t>
      </w:r>
    </w:p>
    <w:p w14:paraId="4F3A2108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Figure captions must be placed BELOW the figure.</w:t>
      </w:r>
    </w:p>
    <w:p w14:paraId="415AA996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Captions must allow understanding without referring to the main text.</w:t>
      </w:r>
    </w:p>
    <w:p w14:paraId="4E28C159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Explain all abbreviations and statistical indicators in the caption.</w:t>
      </w:r>
    </w:p>
    <w:p w14:paraId="0C8E55B7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Authors are responsible for copyright permissions</w:t>
      </w:r>
      <w:r w:rsidRPr="00833D3F">
        <w:rPr>
          <w:rFonts w:cs="Times New Roman"/>
          <w:szCs w:val="24"/>
        </w:rPr>
        <w:t>.</w:t>
      </w:r>
    </w:p>
    <w:p w14:paraId="7FDD0F2F" w14:textId="77777777" w:rsidR="00A55772" w:rsidRPr="00C822AF" w:rsidRDefault="00A55772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7B13EA" w14:textId="78CD87BB" w:rsidR="00F17F72" w:rsidRPr="00C822AF" w:rsidRDefault="00F17F72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Tables:</w:t>
      </w:r>
    </w:p>
    <w:p w14:paraId="4BB7C7F5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Number consecutively (Table 1, Table 2, etc.).</w:t>
      </w:r>
    </w:p>
    <w:p w14:paraId="647ED493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Place each table close to its first citation in the text.</w:t>
      </w:r>
    </w:p>
    <w:p w14:paraId="70ADEBAF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Table titles must be placed ABOVE the table.</w:t>
      </w:r>
    </w:p>
    <w:p w14:paraId="7B85E326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Use editable table format (do NOT insert tables as images).</w:t>
      </w:r>
    </w:p>
    <w:p w14:paraId="5A68173F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Avoid vertical lines; use minimal horizontal lines.</w:t>
      </w:r>
    </w:p>
    <w:p w14:paraId="6650C232" w14:textId="77777777" w:rsidR="00F17F72" w:rsidRPr="00833D3F" w:rsidRDefault="00F17F72" w:rsidP="00833D3F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833D3F">
        <w:rPr>
          <w:rFonts w:ascii="Times New Roman" w:hAnsi="Times New Roman" w:cs="Times New Roman"/>
          <w:sz w:val="24"/>
          <w:szCs w:val="24"/>
        </w:rPr>
        <w:t>Indicate measurement units in column headers</w:t>
      </w:r>
      <w:r w:rsidRPr="00833D3F">
        <w:rPr>
          <w:rFonts w:cs="Times New Roman"/>
          <w:szCs w:val="24"/>
        </w:rPr>
        <w:t>.</w:t>
      </w:r>
    </w:p>
    <w:p w14:paraId="2DCC2C5E" w14:textId="4A8619A5" w:rsidR="00F17F72" w:rsidRPr="00C822AF" w:rsidRDefault="00F17F72" w:rsidP="00833D3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D3F">
        <w:rPr>
          <w:rFonts w:ascii="Times New Roman" w:hAnsi="Times New Roman" w:cs="Times New Roman"/>
          <w:i/>
          <w:iCs/>
          <w:sz w:val="24"/>
          <w:szCs w:val="24"/>
          <w:lang w:val="en-US"/>
        </w:rPr>
        <w:t>Example Figure Caption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CED54A" w14:textId="77777777" w:rsidR="00F17F72" w:rsidRPr="00C822AF" w:rsidRDefault="00F17F72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Figure 1. Effect of treatment on biomass accumulation. Values represent mean ± SD (n = 3). Different letters indicate statistically significant differences (p &lt; 0.05).</w:t>
      </w:r>
    </w:p>
    <w:p w14:paraId="33578C42" w14:textId="77777777" w:rsidR="00833D3F" w:rsidRDefault="00833D3F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921C4" w14:textId="5D196C2B" w:rsidR="00F17F72" w:rsidRPr="00C822AF" w:rsidRDefault="00F17F72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D3F">
        <w:rPr>
          <w:rFonts w:ascii="Times New Roman" w:hAnsi="Times New Roman" w:cs="Times New Roman"/>
          <w:i/>
          <w:iCs/>
          <w:sz w:val="24"/>
          <w:szCs w:val="24"/>
          <w:lang w:val="en-US"/>
        </w:rPr>
        <w:t>Example Table Title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5F14AA6" w14:textId="77777777" w:rsidR="00F17F72" w:rsidRPr="00C822AF" w:rsidRDefault="00F17F72" w:rsidP="0033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Table 1. Physicochemical characteristics of the tested samples.</w:t>
      </w:r>
    </w:p>
    <w:p w14:paraId="3A96C14B" w14:textId="5851EEC5" w:rsidR="00BC0906" w:rsidRDefault="00BC0906" w:rsidP="00833D3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833D3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Avoid duplication between figures and tables</w:t>
      </w:r>
    </w:p>
    <w:p w14:paraId="5A41D6D4" w14:textId="77777777" w:rsidR="00833D3F" w:rsidRPr="00833D3F" w:rsidRDefault="00833D3F" w:rsidP="00833D3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501B186D" w14:textId="6A54F543" w:rsidR="00BC0906" w:rsidRPr="00C822AF" w:rsidRDefault="00833D3F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D3F">
        <w:rPr>
          <w:rFonts w:ascii="Times New Roman" w:hAnsi="Times New Roman" w:cs="Times New Roman"/>
          <w:b/>
          <w:bCs/>
          <w:sz w:val="24"/>
          <w:szCs w:val="24"/>
          <w:lang w:val="en-US"/>
        </w:rPr>
        <w:t>5. CITATION AND REFERENCE STYLE (APA 7TH EDITION – MANDATORY</w:t>
      </w:r>
      <w:r w:rsidR="00BC0906" w:rsidRPr="00C822A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7144C59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All submissions must follow APA (7th edition) style.</w:t>
      </w:r>
    </w:p>
    <w:p w14:paraId="0B8E6B22" w14:textId="1F28B4E0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i/>
          <w:iCs/>
          <w:sz w:val="24"/>
          <w:szCs w:val="24"/>
          <w:lang w:val="en-US"/>
        </w:rPr>
        <w:t>In-text citation examples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E606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(Smith, 2023)</w:t>
      </w:r>
      <w:r w:rsidR="00EE606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(Brown &amp; Taylor, 2022)</w:t>
      </w:r>
      <w:r w:rsidR="00EE606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606F" w:rsidRPr="00C822AF">
        <w:rPr>
          <w:rFonts w:ascii="Times New Roman" w:hAnsi="Times New Roman" w:cs="Times New Roman"/>
          <w:sz w:val="24"/>
          <w:szCs w:val="24"/>
          <w:lang w:val="en-US"/>
        </w:rPr>
        <w:t>Ionescu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et al., 2024)</w:t>
      </w:r>
      <w:r w:rsidR="00EE606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For direct quotes:</w:t>
      </w:r>
      <w:r w:rsidR="00EE606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(Smith, 2023, p. 45)</w:t>
      </w:r>
    </w:p>
    <w:p w14:paraId="71B0A175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04FF75" w14:textId="14E5092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i/>
          <w:iCs/>
          <w:sz w:val="24"/>
          <w:szCs w:val="24"/>
          <w:lang w:val="en-US"/>
        </w:rPr>
        <w:t>Reference List Requirements</w:t>
      </w:r>
      <w:r w:rsidR="00EE606F" w:rsidRPr="00C822A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Alphabetical order</w:t>
      </w:r>
      <w:r w:rsidR="00EE606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Include only cited works</w:t>
      </w:r>
      <w:r w:rsidR="00EE606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Minimum 8–10 references for full papers</w:t>
      </w:r>
      <w:r w:rsidR="00C822A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Prefer recent (last 5–10 years) peer-reviewed sources</w:t>
      </w:r>
      <w:r w:rsidR="00C822A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Include DOI whenever available</w:t>
      </w:r>
    </w:p>
    <w:p w14:paraId="66AB977F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Example – Journal Article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DCAC67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Smith, J., &amp; Brown, A. (2023). Title of the article. Journal Name, 12(3), 145–158. https://doi.org/xxxxx</w:t>
      </w:r>
    </w:p>
    <w:p w14:paraId="79A65B56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i/>
          <w:iCs/>
          <w:sz w:val="24"/>
          <w:szCs w:val="24"/>
          <w:lang w:val="en-US"/>
        </w:rPr>
        <w:t>Example – Book:</w:t>
      </w:r>
    </w:p>
    <w:p w14:paraId="06068586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Taylor, R. (2020). Biotechnology principles. Academic Press.</w:t>
      </w:r>
    </w:p>
    <w:p w14:paraId="1CE083D7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i/>
          <w:iCs/>
          <w:sz w:val="24"/>
          <w:szCs w:val="24"/>
          <w:lang w:val="en-US"/>
        </w:rPr>
        <w:t>Example – Chapter in Edited Book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E6CDB2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Johnson, P. (2021). Nanoparticle interactions. In L. Brown (Ed.), Advanced nanobiotechnology (pp. 45–60). Springer. https://doi.org/xxxxx</w:t>
      </w:r>
    </w:p>
    <w:p w14:paraId="416DFDB4" w14:textId="77777777" w:rsidR="00BC0906" w:rsidRPr="00C822AF" w:rsidRDefault="00BC0906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881C95" w14:textId="047D94F1" w:rsidR="00DF1DD3" w:rsidRPr="00C822AF" w:rsidRDefault="00C822AF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b/>
          <w:bCs/>
          <w:sz w:val="24"/>
          <w:szCs w:val="24"/>
          <w:lang w:val="en-US"/>
        </w:rPr>
        <w:t>6. PUBLICATION ETHICS AND INTEGRITY</w:t>
      </w:r>
    </w:p>
    <w:p w14:paraId="4D5352F7" w14:textId="20ED57FF" w:rsidR="00DF1DD3" w:rsidRPr="00C822AF" w:rsidRDefault="00DF1DD3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Plagiarism is strictly prohibited.</w:t>
      </w:r>
      <w:r w:rsidR="00C822AF"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>Authors are encouraged to use plagiarism detection software.</w:t>
      </w:r>
    </w:p>
    <w:p w14:paraId="383331DC" w14:textId="3C7B49AD" w:rsidR="00DF1DD3" w:rsidRPr="00C822AF" w:rsidRDefault="00C822AF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F1DD3" w:rsidRPr="00C822AF">
        <w:rPr>
          <w:rFonts w:ascii="Times New Roman" w:hAnsi="Times New Roman" w:cs="Times New Roman"/>
          <w:sz w:val="24"/>
          <w:szCs w:val="24"/>
          <w:lang w:val="en-US"/>
        </w:rPr>
        <w:t>ata fabrication or falsification will result in rejection.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DD3" w:rsidRPr="00C822AF">
        <w:rPr>
          <w:rFonts w:ascii="Times New Roman" w:hAnsi="Times New Roman" w:cs="Times New Roman"/>
          <w:sz w:val="24"/>
          <w:szCs w:val="24"/>
          <w:lang w:val="en-US"/>
        </w:rPr>
        <w:t>All co-authors must approve the final version before submission.</w:t>
      </w:r>
    </w:p>
    <w:p w14:paraId="3F08D4FB" w14:textId="77777777" w:rsidR="00DF1DD3" w:rsidRPr="00C822AF" w:rsidRDefault="00DF1DD3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Authors retain responsibility for permissions regarding copyrighted materials.</w:t>
      </w:r>
    </w:p>
    <w:p w14:paraId="50DF85D0" w14:textId="77777777" w:rsidR="00DF1DD3" w:rsidRPr="00C822AF" w:rsidRDefault="00DF1DD3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1D543B" w14:textId="473E360A" w:rsidR="00DF1DD3" w:rsidRPr="00C822AF" w:rsidRDefault="00C822AF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b/>
          <w:bCs/>
          <w:sz w:val="24"/>
          <w:szCs w:val="24"/>
          <w:lang w:val="en-US"/>
        </w:rPr>
        <w:t>7. REVIEW PROCESS</w:t>
      </w:r>
    </w:p>
    <w:p w14:paraId="250D63D4" w14:textId="598E4A95" w:rsidR="00DF1DD3" w:rsidRPr="00C822AF" w:rsidRDefault="00C822AF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Abstracts and </w:t>
      </w:r>
      <w:r w:rsidR="00DF1DD3" w:rsidRPr="00C822AF">
        <w:rPr>
          <w:rFonts w:ascii="Times New Roman" w:hAnsi="Times New Roman" w:cs="Times New Roman"/>
          <w:sz w:val="24"/>
          <w:szCs w:val="24"/>
          <w:lang w:val="en-US"/>
        </w:rPr>
        <w:t>Full papers will undergo peer review.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DD3" w:rsidRPr="00C822AF">
        <w:rPr>
          <w:rFonts w:ascii="Times New Roman" w:hAnsi="Times New Roman" w:cs="Times New Roman"/>
          <w:sz w:val="24"/>
          <w:szCs w:val="24"/>
          <w:lang w:val="en-US"/>
        </w:rPr>
        <w:t>Revisions may be requested by the Scientific Committee.</w:t>
      </w:r>
      <w:r w:rsidRPr="00C8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DD3" w:rsidRPr="00C822AF">
        <w:rPr>
          <w:rFonts w:ascii="Times New Roman" w:hAnsi="Times New Roman" w:cs="Times New Roman"/>
          <w:sz w:val="24"/>
          <w:szCs w:val="24"/>
          <w:lang w:val="en-US"/>
        </w:rPr>
        <w:t>Accepted papers will be published in the Symposium Proceedings.</w:t>
      </w:r>
    </w:p>
    <w:p w14:paraId="0DBB7617" w14:textId="77777777" w:rsidR="00DF1DD3" w:rsidRPr="00C822AF" w:rsidRDefault="00DF1DD3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ADFB10" w14:textId="6BE05C9D" w:rsidR="00DF1DD3" w:rsidRPr="00833D3F" w:rsidRDefault="00833D3F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3D3F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 NOTE</w:t>
      </w:r>
    </w:p>
    <w:p w14:paraId="79066AFA" w14:textId="77777777" w:rsidR="00DF1DD3" w:rsidRPr="00C822AF" w:rsidRDefault="00DF1DD3" w:rsidP="003312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22AF">
        <w:rPr>
          <w:rFonts w:ascii="Times New Roman" w:hAnsi="Times New Roman" w:cs="Times New Roman"/>
          <w:sz w:val="24"/>
          <w:szCs w:val="24"/>
          <w:lang w:val="en-US"/>
        </w:rPr>
        <w:t>Compliance with formatting and ethical requirements is mandatory.</w:t>
      </w:r>
    </w:p>
    <w:p w14:paraId="562FFBBD" w14:textId="0642EEE9" w:rsidR="00FD354B" w:rsidRPr="006D5A15" w:rsidRDefault="00DF1DD3" w:rsidP="0033122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</w:pPr>
      <w:r w:rsidRPr="006D5A1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US"/>
        </w:rPr>
        <w:t>Submissions not meeting these standards will be returned without review.</w:t>
      </w:r>
    </w:p>
    <w:sectPr w:rsidR="00FD354B" w:rsidRPr="006D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5067B"/>
    <w:multiLevelType w:val="hybridMultilevel"/>
    <w:tmpl w:val="C33AFB8C"/>
    <w:lvl w:ilvl="0" w:tplc="046AB65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3B"/>
    <w:rsid w:val="00175CA4"/>
    <w:rsid w:val="001A0CA2"/>
    <w:rsid w:val="001B571B"/>
    <w:rsid w:val="00331223"/>
    <w:rsid w:val="0034133B"/>
    <w:rsid w:val="00341775"/>
    <w:rsid w:val="0054399C"/>
    <w:rsid w:val="006D5A15"/>
    <w:rsid w:val="00716023"/>
    <w:rsid w:val="007B0948"/>
    <w:rsid w:val="007E0357"/>
    <w:rsid w:val="00833D3F"/>
    <w:rsid w:val="008B2EC1"/>
    <w:rsid w:val="008E41E8"/>
    <w:rsid w:val="00915045"/>
    <w:rsid w:val="009A7BDD"/>
    <w:rsid w:val="009F5CA3"/>
    <w:rsid w:val="00A55772"/>
    <w:rsid w:val="00B72535"/>
    <w:rsid w:val="00B8628F"/>
    <w:rsid w:val="00BC0906"/>
    <w:rsid w:val="00C07727"/>
    <w:rsid w:val="00C822AF"/>
    <w:rsid w:val="00DA2830"/>
    <w:rsid w:val="00DF1DD3"/>
    <w:rsid w:val="00EE2CF7"/>
    <w:rsid w:val="00EE606F"/>
    <w:rsid w:val="00F17F72"/>
    <w:rsid w:val="00F94855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2FF5"/>
  <w15:chartTrackingRefBased/>
  <w15:docId w15:val="{B4F6C2D1-5EF3-4A29-8C7D-5EBDE469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1DD3"/>
    <w:rPr>
      <w:b/>
      <w:bCs/>
    </w:rPr>
  </w:style>
  <w:style w:type="paragraph" w:styleId="ListParagraph">
    <w:name w:val="List Paragraph"/>
    <w:basedOn w:val="Normal"/>
    <w:uiPriority w:val="34"/>
    <w:qFormat/>
    <w:rsid w:val="00F17F72"/>
    <w:pPr>
      <w:spacing w:after="200" w:line="276" w:lineRule="auto"/>
      <w:ind w:left="720"/>
      <w:contextualSpacing/>
    </w:pPr>
    <w:rPr>
      <w:rFonts w:ascii="Times New Roman" w:eastAsiaTheme="minorEastAsia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950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Cepoi</dc:creator>
  <cp:keywords/>
  <dc:description/>
  <cp:lastModifiedBy>Liliana Cepoi</cp:lastModifiedBy>
  <cp:revision>4</cp:revision>
  <dcterms:created xsi:type="dcterms:W3CDTF">2026-02-14T13:36:00Z</dcterms:created>
  <dcterms:modified xsi:type="dcterms:W3CDTF">2026-02-14T13:42:00Z</dcterms:modified>
</cp:coreProperties>
</file>